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1" w:rsidRPr="00964DDA" w:rsidRDefault="00964DDA" w:rsidP="0096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DA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15D" w:rsidRPr="00964D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AB1E592" wp14:editId="05C0EAFC">
            <wp:simplePos x="0" y="0"/>
            <wp:positionH relativeFrom="column">
              <wp:posOffset>-21590</wp:posOffset>
            </wp:positionH>
            <wp:positionV relativeFrom="paragraph">
              <wp:posOffset>-6985</wp:posOffset>
            </wp:positionV>
            <wp:extent cx="925200" cy="907200"/>
            <wp:effectExtent l="0" t="0" r="0" b="0"/>
            <wp:wrapTight wrapText="bothSides">
              <wp:wrapPolygon edited="0">
                <wp:start x="0" y="0"/>
                <wp:lineTo x="0" y="21328"/>
                <wp:lineTo x="21348" y="21328"/>
                <wp:lineTo x="21348" y="0"/>
                <wp:lineTo x="0" y="0"/>
              </wp:wrapPolygon>
            </wp:wrapTight>
            <wp:docPr id="2" name="Resim 2" descr="C:\Users\f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C:\Users\f\Desktop\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4F2">
        <w:rPr>
          <w:rFonts w:ascii="Times New Roman" w:hAnsi="Times New Roman" w:cs="Times New Roman"/>
          <w:b/>
          <w:sz w:val="24"/>
          <w:szCs w:val="24"/>
        </w:rPr>
        <w:t xml:space="preserve">HUKUK </w:t>
      </w:r>
      <w:r w:rsidR="00E55B41" w:rsidRPr="00964DDA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E55B41" w:rsidRPr="00964DDA" w:rsidRDefault="00E55B41" w:rsidP="0096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DA">
        <w:rPr>
          <w:rFonts w:ascii="Times New Roman" w:hAnsi="Times New Roman" w:cs="Times New Roman"/>
          <w:b/>
          <w:sz w:val="24"/>
          <w:szCs w:val="24"/>
        </w:rPr>
        <w:t>YAZ ÖĞRETİMİ DERS ALMA FORMU</w:t>
      </w:r>
    </w:p>
    <w:p w:rsidR="00E55B41" w:rsidRPr="00AC4CE7" w:rsidRDefault="00832B6E" w:rsidP="00832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proofErr w:type="gramStart"/>
      <w:r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>/20</w:t>
      </w:r>
      <w:r w:rsidR="00E55B41" w:rsidRPr="00AC4CE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  Eğitim Öğretim yılı Yaz döneminde</w:t>
      </w:r>
      <w:r w:rsidR="00E55B41" w:rsidRPr="00AC4CE7">
        <w:rPr>
          <w:rFonts w:ascii="Times New Roman" w:hAnsi="Times New Roman" w:cs="Times New Roman"/>
          <w:sz w:val="20"/>
          <w:szCs w:val="20"/>
        </w:rPr>
        <w:t xml:space="preserve">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="00C6111A">
        <w:rPr>
          <w:rFonts w:ascii="Times New Roman" w:hAnsi="Times New Roman" w:cs="Times New Roman"/>
          <w:sz w:val="20"/>
          <w:szCs w:val="20"/>
        </w:rPr>
        <w:t xml:space="preserve">  - No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 xml:space="preserve"> Sayfa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Tarih/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C4307F">
        <w:rPr>
          <w:rFonts w:ascii="Times New Roman" w:hAnsi="Times New Roman" w:cs="Times New Roman"/>
          <w:sz w:val="20"/>
          <w:szCs w:val="20"/>
        </w:rPr>
        <w:t>/Tel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FC04F2">
        <w:trPr>
          <w:trHeight w:val="374"/>
        </w:trPr>
        <w:tc>
          <w:tcPr>
            <w:tcW w:w="8080" w:type="dxa"/>
            <w:gridSpan w:val="5"/>
            <w:vAlign w:val="center"/>
          </w:tcPr>
          <w:p w:rsidR="00E55B41" w:rsidRPr="00AC4CE7" w:rsidRDefault="00E55B41" w:rsidP="00FC0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Üniversitesi</w:t>
            </w:r>
          </w:p>
        </w:tc>
        <w:tc>
          <w:tcPr>
            <w:tcW w:w="7513" w:type="dxa"/>
            <w:gridSpan w:val="7"/>
            <w:vAlign w:val="center"/>
          </w:tcPr>
          <w:p w:rsidR="00E55B41" w:rsidRPr="00AC4CE7" w:rsidRDefault="00E55B41" w:rsidP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proofErr w:type="gramEnd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964DDA" w:rsidP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Üniversiteden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Üniversitemizdeki 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 w:rsidR="00805637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805637"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 w:rsidR="00805637">
        <w:rPr>
          <w:rFonts w:ascii="Times New Roman" w:hAnsi="Times New Roman" w:cs="Times New Roman"/>
          <w:sz w:val="20"/>
          <w:szCs w:val="20"/>
        </w:rPr>
        <w:t>..…....</w:t>
      </w:r>
      <w:r w:rsidR="00EE723E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805637"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0"/>
          <w:szCs w:val="20"/>
        </w:rPr>
        <w:t>iriş yılı ……………………………… Bölümü taban puanı…………………</w:t>
      </w:r>
      <w:r w:rsidR="00EE723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</w:t>
      </w:r>
      <w:r w:rsidR="00805637">
        <w:rPr>
          <w:rFonts w:ascii="Times New Roman" w:hAnsi="Times New Roman" w:cs="Times New Roman"/>
          <w:sz w:val="20"/>
          <w:szCs w:val="20"/>
        </w:rPr>
        <w:t xml:space="preserve">yon Kocatepe Üniversitesi </w:t>
      </w:r>
      <w:proofErr w:type="gramStart"/>
      <w:r w:rsidR="00805637">
        <w:rPr>
          <w:rFonts w:ascii="Times New Roman" w:hAnsi="Times New Roman" w:cs="Times New Roman"/>
          <w:sz w:val="20"/>
          <w:szCs w:val="20"/>
        </w:rPr>
        <w:t>……</w:t>
      </w:r>
      <w:r w:rsidR="00EE723E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805637"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0"/>
          <w:szCs w:val="20"/>
        </w:rPr>
        <w:t>iriş yılı …</w:t>
      </w:r>
      <w:r w:rsidR="00EE723E">
        <w:rPr>
          <w:rFonts w:ascii="Times New Roman" w:hAnsi="Times New Roman" w:cs="Times New Roman"/>
          <w:sz w:val="20"/>
          <w:szCs w:val="20"/>
        </w:rPr>
        <w:t>…………………………….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</w:p>
    <w:p w:rsidR="00E55B41" w:rsidRPr="00155BA2" w:rsidRDefault="00E55B41" w:rsidP="00AC4C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>Uzaktan eğitim yoluyla alınan dersler hariç en fazla 1</w:t>
      </w:r>
      <w:r w:rsidR="0097763D">
        <w:rPr>
          <w:rFonts w:ascii="Times New Roman" w:hAnsi="Times New Roman" w:cs="Times New Roman"/>
          <w:sz w:val="18"/>
          <w:szCs w:val="18"/>
        </w:rPr>
        <w:t>6</w:t>
      </w:r>
      <w:r w:rsidR="00DE3BFC">
        <w:rPr>
          <w:rFonts w:ascii="Times New Roman" w:hAnsi="Times New Roman" w:cs="Times New Roman"/>
          <w:sz w:val="18"/>
          <w:szCs w:val="18"/>
        </w:rPr>
        <w:t xml:space="preserve"> saat ders alınabilir. </w:t>
      </w:r>
      <w:r w:rsidRPr="00155BA2">
        <w:rPr>
          <w:rFonts w:ascii="Times New Roman" w:hAnsi="Times New Roman" w:cs="Times New Roman"/>
          <w:sz w:val="18"/>
          <w:szCs w:val="18"/>
        </w:rPr>
        <w:t xml:space="preserve">Ders saati </w:t>
      </w:r>
      <w:proofErr w:type="spellStart"/>
      <w:r w:rsidRPr="00155BA2">
        <w:rPr>
          <w:rFonts w:ascii="Times New Roman" w:hAnsi="Times New Roman" w:cs="Times New Roman"/>
          <w:sz w:val="18"/>
          <w:szCs w:val="18"/>
        </w:rPr>
        <w:t>AKTS’ye</w:t>
      </w:r>
      <w:proofErr w:type="spellEnd"/>
      <w:r w:rsidRPr="00155BA2">
        <w:rPr>
          <w:rFonts w:ascii="Times New Roman" w:hAnsi="Times New Roman" w:cs="Times New Roman"/>
          <w:sz w:val="18"/>
          <w:szCs w:val="18"/>
        </w:rPr>
        <w:t xml:space="preserve"> göre değil, ders saati sayısına göre hesaplanır.</w:t>
      </w:r>
    </w:p>
    <w:p w:rsidR="00AC4CE7" w:rsidRPr="00155BA2" w:rsidRDefault="00E55B41" w:rsidP="00C8479B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Afyon Kocatepe Üniversitesi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B05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 Üniversitesi</w:t>
      </w: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23D9A">
        <w:rPr>
          <w:rFonts w:ascii="Times New Roman" w:hAnsi="Times New Roman" w:cs="Times New Roman"/>
          <w:sz w:val="20"/>
          <w:szCs w:val="20"/>
        </w:rPr>
        <w:t>Dekan Yardımcısı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İmza/Tarih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İmza/Tarih</w:t>
      </w:r>
    </w:p>
    <w:sectPr w:rsidR="00AC4CE7" w:rsidRPr="00AC4CE7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B41"/>
    <w:rsid w:val="000535C4"/>
    <w:rsid w:val="00155BA2"/>
    <w:rsid w:val="00404D07"/>
    <w:rsid w:val="004511BF"/>
    <w:rsid w:val="00460C30"/>
    <w:rsid w:val="007D5790"/>
    <w:rsid w:val="00805637"/>
    <w:rsid w:val="00832B6E"/>
    <w:rsid w:val="00964DDA"/>
    <w:rsid w:val="0097763D"/>
    <w:rsid w:val="009A415D"/>
    <w:rsid w:val="00A25B6D"/>
    <w:rsid w:val="00A4448F"/>
    <w:rsid w:val="00A80931"/>
    <w:rsid w:val="00AC4CE7"/>
    <w:rsid w:val="00C4307F"/>
    <w:rsid w:val="00C505AE"/>
    <w:rsid w:val="00C6111A"/>
    <w:rsid w:val="00C8479B"/>
    <w:rsid w:val="00D6530B"/>
    <w:rsid w:val="00DE3BFC"/>
    <w:rsid w:val="00E23D9A"/>
    <w:rsid w:val="00E55B41"/>
    <w:rsid w:val="00EE723E"/>
    <w:rsid w:val="00FB0555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HP Inc.</cp:lastModifiedBy>
  <cp:revision>30</cp:revision>
  <cp:lastPrinted>2017-06-01T08:00:00Z</cp:lastPrinted>
  <dcterms:created xsi:type="dcterms:W3CDTF">2017-06-01T08:01:00Z</dcterms:created>
  <dcterms:modified xsi:type="dcterms:W3CDTF">2020-06-17T11:10:00Z</dcterms:modified>
</cp:coreProperties>
</file>